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3670B" w:rsidRPr="00B21F85" w:rsidRDefault="0003670B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9C8" w:rsidRPr="00FD48F2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870669" w:rsidRPr="00B21F85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03670B" w:rsidRDefault="0003670B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870669" w:rsidRPr="00B21F85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89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03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03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03670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03670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03670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440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03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3670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พันธุศาสตร์โมเลกุล</w:t>
            </w: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03670B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</w:p>
        </w:tc>
      </w:tr>
      <w:tr w:rsidR="0003670B" w:rsidRPr="00B21F85" w:rsidTr="00A56D6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3670B" w:rsidRPr="00B21F85" w:rsidRDefault="0003670B" w:rsidP="0003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75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70B" w:rsidRPr="00B21F85" w:rsidRDefault="0003670B" w:rsidP="0003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5844F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240 พันธุศาสตร์ </w:t>
            </w:r>
            <w:r w:rsidRPr="005844F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หรือ </w:t>
            </w:r>
            <w:proofErr w:type="spellStart"/>
            <w:r w:rsidRPr="005844F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5844F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340 พันธุศาสตร์เบื้องต้น</w:t>
            </w: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03670B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03670B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03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03670B" w:rsidP="0003670B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แสงทอง </w:t>
            </w:r>
            <w:proofErr w:type="spellStart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03670B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03670B" w:rsidRPr="00B21F85" w:rsidTr="00A56D68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3670B" w:rsidRPr="00B21F85" w:rsidRDefault="0003670B" w:rsidP="0003670B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670B" w:rsidRPr="00B21F85" w:rsidRDefault="0003670B" w:rsidP="0003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7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70B" w:rsidRPr="00B21F85" w:rsidRDefault="0003670B" w:rsidP="0003670B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ภาคบรรยาย </w:t>
            </w: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แสงทอง </w:t>
            </w:r>
            <w:proofErr w:type="spellStart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ผศ.ดร. ช่อทิพา สกูลสิงหาโรจน์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03670B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03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03670B" w:rsidP="0003670B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ภาคปฏิบัติกลุ่มที่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แสงทอง </w:t>
            </w:r>
            <w:proofErr w:type="spellStart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03670B" w:rsidRPr="00B21F85" w:rsidRDefault="0003670B" w:rsidP="0003670B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ภาคปฏิบัติกลุ่มที่ 2 </w:t>
            </w: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ช่อทิพา สกูลสิงหาโรจน์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03670B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03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03670B">
            <w:pPr>
              <w:spacing w:line="276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C6682" w:rsidP="0003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03670B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03670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03670B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03670B">
            <w:pPr>
              <w:pStyle w:val="Heading7"/>
              <w:spacing w:before="120" w:after="0" w:line="276" w:lineRule="auto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03670B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03670B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03670B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03670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3670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03670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03670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เชียงใหม่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03670B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03670B" w:rsidRPr="00B21F85" w:rsidTr="005746A5">
        <w:tc>
          <w:tcPr>
            <w:tcW w:w="2878" w:type="dxa"/>
          </w:tcPr>
          <w:p w:rsidR="0003670B" w:rsidRPr="00B21F85" w:rsidRDefault="0003670B" w:rsidP="00A56D68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ภาคบรรยาย</w:t>
            </w:r>
          </w:p>
        </w:tc>
        <w:tc>
          <w:tcPr>
            <w:tcW w:w="1800" w:type="dxa"/>
            <w:gridSpan w:val="2"/>
          </w:tcPr>
          <w:p w:rsidR="0003670B" w:rsidRPr="00933C6C" w:rsidRDefault="0003670B" w:rsidP="00A56D68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1440" w:type="dxa"/>
            <w:gridSpan w:val="2"/>
          </w:tcPr>
          <w:p w:rsidR="0003670B" w:rsidRPr="00933C6C" w:rsidRDefault="0003670B" w:rsidP="00A56D68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3962" w:type="dxa"/>
          </w:tcPr>
          <w:p w:rsidR="0003670B" w:rsidRPr="00B21F85" w:rsidRDefault="0003670B" w:rsidP="00A56D6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03670B" w:rsidRPr="00B21F85" w:rsidTr="005746A5">
        <w:tc>
          <w:tcPr>
            <w:tcW w:w="2878" w:type="dxa"/>
          </w:tcPr>
          <w:p w:rsidR="0003670B" w:rsidRPr="00B21F85" w:rsidRDefault="0003670B" w:rsidP="00A56D68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ภาค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</w:p>
        </w:tc>
        <w:tc>
          <w:tcPr>
            <w:tcW w:w="1800" w:type="dxa"/>
            <w:gridSpan w:val="2"/>
          </w:tcPr>
          <w:p w:rsidR="0003670B" w:rsidRPr="00933C6C" w:rsidRDefault="0003670B" w:rsidP="00A56D68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1440" w:type="dxa"/>
            <w:gridSpan w:val="2"/>
          </w:tcPr>
          <w:p w:rsidR="0003670B" w:rsidRPr="00B21F85" w:rsidRDefault="0003670B" w:rsidP="00A56D68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3962" w:type="dxa"/>
          </w:tcPr>
          <w:p w:rsidR="0003670B" w:rsidRPr="00B21F85" w:rsidRDefault="0003670B" w:rsidP="00A56D68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70669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03670B" w:rsidRPr="00933C6C" w:rsidRDefault="0003670B" w:rsidP="0003670B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FE27E9">
              <w:rPr>
                <w:rStyle w:val="PageNumber"/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การสอนทั้งภาคบรรยายและภาคปฏิบัติ หากเป็นวันหยุดราชการ ผู้สอนจะนัดสอนเพิ่มเติมทำให้สอนครบทุกหัวข้อ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466F83" w:rsidP="00466F8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870669" w:rsidRPr="0003670B" w:rsidRDefault="00466F83" w:rsidP="00466F83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--</w:t>
            </w:r>
          </w:p>
        </w:tc>
        <w:tc>
          <w:tcPr>
            <w:tcW w:w="4098" w:type="dxa"/>
            <w:gridSpan w:val="2"/>
          </w:tcPr>
          <w:p w:rsidR="00870669" w:rsidRPr="00B21F85" w:rsidRDefault="00466F83" w:rsidP="00466F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2B3A97" w:rsidRDefault="002B3A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p w:rsidR="002B3A97" w:rsidRPr="00B21F85" w:rsidRDefault="002B3A9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466F83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520" w:type="dxa"/>
            <w:shd w:val="clear" w:color="auto" w:fill="auto"/>
          </w:tcPr>
          <w:p w:rsidR="00FF0143" w:rsidRPr="00B21F85" w:rsidRDefault="00A56D68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กลุ่มคนเก่ง จำนวน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8 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มีเกรดเฉลี่ย มากกว่า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3.00</w:t>
            </w:r>
          </w:p>
          <w:p w:rsidR="00A56D68" w:rsidRPr="005B2079" w:rsidRDefault="00FF0143" w:rsidP="00A56D6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56D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A56D68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กลุ่มคนปานกลาง จำนวน</w:t>
            </w:r>
            <w:r w:rsidR="00A56D6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2B3A9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35</w:t>
            </w:r>
            <w:r w:rsidR="00A56D6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A56D68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A56D6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A56D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มีเกรดเฉลี่ย</w:t>
            </w:r>
            <w:r w:rsidR="00A56D6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A56D68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2.00-2.99</w:t>
            </w:r>
          </w:p>
          <w:p w:rsidR="004017DD" w:rsidRPr="002B3A97" w:rsidRDefault="00A56D68" w:rsidP="002B3A97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กลุ่มคนอ่อน  จำนวน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2B3A9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มีเกรดเฉลี่ย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น้อยกว่า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2.00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2B3A97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ความรู้พื้นฐานเกี่ยวกับพันธุศาสตร์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2B3A97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2B3A97" w:rsidRDefault="002B3A97" w:rsidP="0068043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 การซักถามท้ายชั่วโมงเรียนในเรื่องที่นักศึกษาไม่เข้าใจที่เป็นพื้นฐาน</w:t>
            </w: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B3A97" w:rsidRDefault="002B3A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B3A97" w:rsidRPr="00B21F85" w:rsidRDefault="002B3A9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9911F2" w:rsidRDefault="009911F2" w:rsidP="004017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4017D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  <w:p w:rsidR="009911F2" w:rsidRPr="00B21F85" w:rsidRDefault="009911F2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2B3A97">
        <w:trPr>
          <w:cantSplit/>
          <w:trHeight w:val="2345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B3A97" w:rsidRDefault="002B3A9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2B3A9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Arial" w:hAnsi="Arial" w:cstheme="minorBidi" w:hint="cs"/>
                <w:color w:val="000000"/>
                <w:sz w:val="32"/>
                <w:szCs w:val="40"/>
                <w:cs/>
                <w:lang w:bidi="th-TH"/>
              </w:rPr>
              <w:t xml:space="preserve">-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2B3A9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2B3A97" w:rsidRDefault="002B3A9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proofErr w:type="spellStart"/>
            <w:r w:rsidR="005746A5"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5746A5"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</w:t>
            </w:r>
            <w:r w:rsidR="003A3C27"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5746A5" w:rsidRPr="002B3A97" w:rsidRDefault="002B3A97" w:rsidP="002B3A9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="003A3C27"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2B3A9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2B3A97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="003A3C27" w:rsidRPr="002B3A9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5746A5" w:rsidRPr="002B3A97" w:rsidRDefault="002B3A9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5746A5"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2B3A9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="005746A5"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2B3A97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5746A5" w:rsidRPr="00B21F85" w:rsidRDefault="005746A5" w:rsidP="002B3A9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2B3A9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B3A97" w:rsidRPr="00B21F85" w:rsidTr="0068043A">
        <w:trPr>
          <w:cantSplit/>
          <w:trHeight w:val="386"/>
        </w:trPr>
        <w:tc>
          <w:tcPr>
            <w:tcW w:w="1800" w:type="dxa"/>
          </w:tcPr>
          <w:p w:rsidR="002B3A97" w:rsidRPr="00B21F85" w:rsidRDefault="002B3A97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B3A97" w:rsidRPr="008F2B86" w:rsidRDefault="002B3A97" w:rsidP="004564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(Lecture)</w:t>
            </w:r>
          </w:p>
          <w:p w:rsidR="002B3A97" w:rsidRPr="008F2B86" w:rsidRDefault="002B3A97" w:rsidP="004564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2B3A97" w:rsidRPr="008F2B86" w:rsidRDefault="002B3A97" w:rsidP="0045649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2B3A97" w:rsidRPr="008F2B86" w:rsidRDefault="002B3A97" w:rsidP="0045649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proofErr w:type="spellStart"/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2B3A97" w:rsidRPr="008F2B86" w:rsidRDefault="002B3A97" w:rsidP="0045649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ได้แก่ </w:t>
            </w:r>
            <w:r w:rsidRPr="008F2B8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2B3A97" w:rsidRDefault="002B3A97" w:rsidP="0045649F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 xml:space="preserve">LCD Projector </w:t>
            </w:r>
          </w:p>
          <w:p w:rsidR="002B3A97" w:rsidRPr="008F2B86" w:rsidRDefault="002B3A97" w:rsidP="0045649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2B3A97" w:rsidRPr="008F2B86" w:rsidRDefault="002B3A97" w:rsidP="0045649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2B3A97" w:rsidRPr="008F2B86" w:rsidRDefault="002B3A97" w:rsidP="0045649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B3A97" w:rsidRPr="008F2B86" w:rsidRDefault="002B3A97" w:rsidP="0045649F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นักศึกษาไม่สนใจเรียนในห้อง แก้ไขด้วยการหาวีดีโอให้นักศึกษาไปศึกษา</w:t>
            </w:r>
          </w:p>
        </w:tc>
      </w:tr>
      <w:tr w:rsidR="002B3A97" w:rsidRPr="00B21F85" w:rsidTr="003A3C27">
        <w:trPr>
          <w:cantSplit/>
          <w:trHeight w:val="386"/>
        </w:trPr>
        <w:tc>
          <w:tcPr>
            <w:tcW w:w="1800" w:type="dxa"/>
          </w:tcPr>
          <w:p w:rsidR="002B3A97" w:rsidRPr="00B21F85" w:rsidRDefault="002B3A9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2B3A97" w:rsidRPr="008F2B86" w:rsidRDefault="002B3A97" w:rsidP="004564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2B3A97" w:rsidRPr="008F2B86" w:rsidRDefault="002B3A97" w:rsidP="004564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(Case Study)</w:t>
            </w:r>
          </w:p>
          <w:p w:rsidR="002B3A97" w:rsidRPr="008F2B86" w:rsidRDefault="002B3A97" w:rsidP="0045649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(Problem-Based Learning)</w:t>
            </w:r>
          </w:p>
          <w:p w:rsidR="002B3A97" w:rsidRPr="008F2B86" w:rsidRDefault="002B3A97" w:rsidP="0045649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2B3A97" w:rsidRPr="008F2B86" w:rsidRDefault="002B3A97" w:rsidP="004564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(Experiential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Learning)</w:t>
            </w:r>
          </w:p>
          <w:p w:rsidR="002B3A97" w:rsidRPr="008F2B86" w:rsidRDefault="002B3A97" w:rsidP="0045649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2B3A97" w:rsidRPr="008F2B86" w:rsidRDefault="002B3A97" w:rsidP="0045649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proofErr w:type="spellStart"/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2B3A97" w:rsidRPr="008F2B86" w:rsidRDefault="002B3A97" w:rsidP="0045649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ได้แก่ </w:t>
            </w:r>
            <w:r w:rsidRPr="008F2B8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2B3A97" w:rsidRPr="008F2B86" w:rsidRDefault="002B3A97" w:rsidP="0045649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 xml:space="preserve">LCD Projector </w:t>
            </w:r>
          </w:p>
        </w:tc>
        <w:tc>
          <w:tcPr>
            <w:tcW w:w="359" w:type="dxa"/>
            <w:shd w:val="clear" w:color="auto" w:fill="auto"/>
          </w:tcPr>
          <w:p w:rsidR="002B3A97" w:rsidRPr="008F2B86" w:rsidRDefault="002B3A97" w:rsidP="0045649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2B3A97" w:rsidRPr="00B21F85" w:rsidRDefault="002B3A9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2B3A97" w:rsidRPr="00B21F85" w:rsidRDefault="002B3A9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911F2" w:rsidRPr="00B21F85" w:rsidTr="0068043A">
        <w:trPr>
          <w:cantSplit/>
          <w:trHeight w:val="386"/>
        </w:trPr>
        <w:tc>
          <w:tcPr>
            <w:tcW w:w="1800" w:type="dxa"/>
          </w:tcPr>
          <w:p w:rsidR="009911F2" w:rsidRPr="00B21F85" w:rsidRDefault="009911F2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9911F2" w:rsidRPr="008F2B86" w:rsidRDefault="009911F2" w:rsidP="004564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9911F2" w:rsidRPr="008F2B86" w:rsidRDefault="009911F2" w:rsidP="004564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(Case Study)</w:t>
            </w:r>
          </w:p>
          <w:p w:rsidR="009911F2" w:rsidRPr="008F2B86" w:rsidRDefault="009911F2" w:rsidP="0045649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(Problem-Based Learning)</w:t>
            </w:r>
          </w:p>
          <w:p w:rsidR="009911F2" w:rsidRPr="008F2B86" w:rsidRDefault="009911F2" w:rsidP="004564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9911F2" w:rsidRPr="008F2B86" w:rsidRDefault="009911F2" w:rsidP="004564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(Experiential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Learning)</w:t>
            </w:r>
          </w:p>
          <w:p w:rsidR="009911F2" w:rsidRPr="008F2B86" w:rsidRDefault="009911F2" w:rsidP="0045649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9911F2" w:rsidRPr="008F2B86" w:rsidRDefault="009911F2" w:rsidP="0045649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proofErr w:type="spellStart"/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911F2" w:rsidRPr="008F2B86" w:rsidRDefault="009911F2" w:rsidP="0045649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ได้แก่ </w:t>
            </w:r>
            <w:r w:rsidRPr="008F2B8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9911F2" w:rsidRPr="008F2B86" w:rsidRDefault="009911F2" w:rsidP="0045649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</w:p>
          <w:p w:rsidR="009911F2" w:rsidRPr="008F2B86" w:rsidRDefault="009911F2" w:rsidP="0045649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9911F2" w:rsidRPr="008F2B86" w:rsidRDefault="009911F2" w:rsidP="0045649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9911F2" w:rsidRPr="00B21F85" w:rsidRDefault="009911F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911F2" w:rsidRPr="00B21F85" w:rsidRDefault="009911F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911F2" w:rsidRPr="00B21F85" w:rsidTr="003A3C27">
        <w:trPr>
          <w:cantSplit/>
          <w:trHeight w:val="386"/>
        </w:trPr>
        <w:tc>
          <w:tcPr>
            <w:tcW w:w="1800" w:type="dxa"/>
          </w:tcPr>
          <w:p w:rsidR="009911F2" w:rsidRPr="00B21F85" w:rsidRDefault="009911F2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9911F2" w:rsidRPr="008F2B86" w:rsidRDefault="009911F2" w:rsidP="004564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(Lecture)</w:t>
            </w:r>
          </w:p>
          <w:p w:rsidR="009911F2" w:rsidRPr="008F2B86" w:rsidRDefault="009911F2" w:rsidP="004564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9911F2" w:rsidRPr="008F2B86" w:rsidRDefault="009470E8" w:rsidP="0045649F">
            <w:pPr>
              <w:rPr>
                <w:rFonts w:ascii="TH SarabunPSK" w:hAnsi="TH SarabunPSK"/>
                <w:sz w:val="32"/>
                <w:szCs w:val="32"/>
                <w:lang w:bidi="th-TH"/>
              </w:rPr>
            </w:pPr>
            <w:r w:rsidRPr="009470E8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9" o:spid="_x0000_s1049" type="#_x0000_t32" style="position:absolute;margin-left:43.5pt;margin-top:14.45pt;width:0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</w:pict>
            </w:r>
            <w:r w:rsidR="009911F2" w:rsidRPr="008F2B86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- </w:t>
            </w:r>
            <w:r w:rsidR="009911F2"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9911F2" w:rsidRPr="008F2B86">
              <w:rPr>
                <w:rFonts w:ascii="TH SarabunPSK" w:hAnsi="TH SarabunPSK" w:cs="TH SarabunPSK"/>
                <w:sz w:val="32"/>
                <w:szCs w:val="32"/>
              </w:rPr>
              <w:t>(Case Study)</w:t>
            </w:r>
          </w:p>
          <w:p w:rsidR="009911F2" w:rsidRPr="008F2B86" w:rsidRDefault="009911F2" w:rsidP="0045649F">
            <w:pPr>
              <w:rPr>
                <w:rFonts w:ascii="TH SarabunPSK" w:hAnsi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(Problem-Based Learning)</w:t>
            </w:r>
          </w:p>
          <w:p w:rsidR="009911F2" w:rsidRPr="008F2B86" w:rsidRDefault="009911F2" w:rsidP="0045649F">
            <w:pPr>
              <w:rPr>
                <w:rFonts w:ascii="TH SarabunPSK" w:hAnsi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911F2" w:rsidRPr="008F2B86" w:rsidRDefault="009911F2" w:rsidP="004564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(Experiential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Learning)</w:t>
            </w:r>
          </w:p>
          <w:p w:rsidR="009911F2" w:rsidRPr="008F2B86" w:rsidRDefault="009911F2" w:rsidP="0045649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9911F2" w:rsidRPr="008F2B86" w:rsidRDefault="009911F2" w:rsidP="0045649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proofErr w:type="spellStart"/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9911F2" w:rsidRPr="008F2B86" w:rsidRDefault="009911F2" w:rsidP="0045649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ได้แก่ </w:t>
            </w:r>
            <w:r w:rsidRPr="008F2B8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9911F2" w:rsidRPr="008F2B86" w:rsidRDefault="009911F2" w:rsidP="0045649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 xml:space="preserve">LCD Projector </w:t>
            </w:r>
          </w:p>
        </w:tc>
        <w:tc>
          <w:tcPr>
            <w:tcW w:w="359" w:type="dxa"/>
            <w:shd w:val="clear" w:color="auto" w:fill="auto"/>
          </w:tcPr>
          <w:p w:rsidR="009911F2" w:rsidRPr="008F2B86" w:rsidRDefault="009911F2" w:rsidP="0045649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9911F2" w:rsidRPr="00B21F85" w:rsidRDefault="009911F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911F2" w:rsidRPr="00B21F85" w:rsidRDefault="009911F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176E58" w:rsidRPr="006C2091" w:rsidRDefault="00176E58" w:rsidP="00176E58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6C209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ปัญหาที่พบ คือนักศึกษาเข้าห้องเรียนแต่ไม่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สนใจเรียน อาจจะต้องใช้เริ่มเนื้อหาประ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ยุกติ์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ก่อนทฤษฎี และอาจจะต้องทำบทเรียนอิเล็กทรอนิกส์ให้นักศึกษาเข้าถึงเนื้อหาเมื่อต้องการ</w:t>
            </w:r>
          </w:p>
          <w:p w:rsidR="003A3C27" w:rsidRPr="00B21F85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5672F2" w:rsidRDefault="005672F2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672F2" w:rsidRDefault="005672F2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244C8" w:rsidRDefault="001244C8" w:rsidP="001244C8">
      <w:pPr>
        <w:rPr>
          <w:lang w:bidi="th-TH"/>
        </w:rPr>
      </w:pPr>
    </w:p>
    <w:p w:rsidR="001244C8" w:rsidRDefault="001244C8" w:rsidP="001244C8">
      <w:pPr>
        <w:rPr>
          <w:lang w:bidi="th-TH"/>
        </w:rPr>
      </w:pPr>
    </w:p>
    <w:p w:rsidR="001244C8" w:rsidRDefault="001244C8" w:rsidP="001244C8">
      <w:pPr>
        <w:rPr>
          <w:lang w:bidi="th-TH"/>
        </w:rPr>
      </w:pPr>
    </w:p>
    <w:p w:rsidR="001244C8" w:rsidRDefault="001244C8" w:rsidP="001244C8">
      <w:pPr>
        <w:rPr>
          <w:lang w:bidi="th-TH"/>
        </w:rPr>
      </w:pPr>
    </w:p>
    <w:p w:rsidR="001244C8" w:rsidRDefault="001244C8" w:rsidP="001244C8">
      <w:pPr>
        <w:rPr>
          <w:lang w:bidi="th-TH"/>
        </w:rPr>
      </w:pPr>
    </w:p>
    <w:p w:rsidR="001244C8" w:rsidRPr="001244C8" w:rsidRDefault="001244C8" w:rsidP="001244C8">
      <w:pPr>
        <w:rPr>
          <w:lang w:bidi="th-TH"/>
        </w:rPr>
      </w:pPr>
    </w:p>
    <w:p w:rsidR="005672F2" w:rsidRDefault="005672F2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1244C8" w:rsidRDefault="001244C8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45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1244C8" w:rsidRDefault="001244C8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45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1244C8" w:rsidRDefault="001244C8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176E5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176E58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8.9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176E5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176E58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8.9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176E5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176E58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176E5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176E58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27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176E5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15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176E58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176E5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176E58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6.7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176E58" w:rsidP="003F548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176E58" w:rsidP="003F548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5672F2" w:rsidP="003F548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176E58" w:rsidP="003F548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176E58" w:rsidP="003F548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176E58" w:rsidP="003F548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176E58" w:rsidP="003F548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176E58" w:rsidP="003F548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176E58" w:rsidP="003F548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1244C8" w:rsidRDefault="00176E58" w:rsidP="003F548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176E58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นักศึกษากลุ่มเรียนอ่อน ยังไม่เรียนรายวิชานี้ จึงทำให้ไม่มีนักศึกษามีผลการเรียน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F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F9145E" w:rsidP="00F9145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176E58" w:rsidRPr="00F9145E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F9145E" w:rsidP="00F91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F9145E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F9145E" w:rsidP="00F91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F9145E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1244C8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3906" w:rsidRPr="00B21F85" w:rsidRDefault="00F9145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3906" w:rsidRPr="00B21F85" w:rsidRDefault="00F9145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1244C8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1244C8" w:rsidRDefault="001244C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244C8" w:rsidRDefault="001244C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F9145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9145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9145E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F9145E" w:rsidP="00F91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F9145E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F9145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Default="00CA7F68" w:rsidP="00F9145E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F9145E" w:rsidRPr="00B21F85" w:rsidRDefault="00F9145E" w:rsidP="00F9145E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F9145E" w:rsidP="00F91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F9145E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145E" w:rsidRDefault="00F9145E" w:rsidP="00F9145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B21F85" w:rsidRDefault="00CA7F68" w:rsidP="00F9145E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F9145E" w:rsidP="00F91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F9145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F9145E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F9145E" w:rsidRDefault="00D13906" w:rsidP="00F9145E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914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9145E" w:rsidRDefault="00F9145E" w:rsidP="00F9145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914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การให้นักศึกษานำเสนอองค์ความรู้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จากบทความวิจัย ภาษาอังกฤษ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9145E" w:rsidRDefault="00F9145E" w:rsidP="00F9145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914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นักศึกษาสามารถนำเสนอข้อมูลได้เป็นอย่างดี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F9145E" w:rsidRDefault="00F9145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145E" w:rsidRDefault="00F9145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F9145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F9145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F9145E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F9145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F9145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965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4"/>
        <w:gridCol w:w="4680"/>
      </w:tblGrid>
      <w:tr w:rsidR="00870669" w:rsidRPr="00B21F85" w:rsidTr="001244C8">
        <w:trPr>
          <w:trHeight w:val="70"/>
        </w:trPr>
        <w:tc>
          <w:tcPr>
            <w:tcW w:w="9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1244C8">
        <w:trPr>
          <w:trHeight w:val="892"/>
        </w:trPr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1244C8">
        <w:trPr>
          <w:trHeight w:val="531"/>
        </w:trPr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1244C8" w:rsidP="001244C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87066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244C8" w:rsidRPr="00B21F85" w:rsidRDefault="001244C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1244C8" w:rsidP="001244C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RPr="00B21F85" w:rsidTr="001244C8">
        <w:trPr>
          <w:trHeight w:val="70"/>
        </w:trPr>
        <w:tc>
          <w:tcPr>
            <w:tcW w:w="9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1244C8">
        <w:trPr>
          <w:trHeight w:val="392"/>
        </w:trPr>
        <w:tc>
          <w:tcPr>
            <w:tcW w:w="4974" w:type="dxa"/>
          </w:tcPr>
          <w:p w:rsidR="00870669" w:rsidRPr="00B21F85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1244C8">
        <w:trPr>
          <w:trHeight w:val="690"/>
        </w:trPr>
        <w:tc>
          <w:tcPr>
            <w:tcW w:w="4974" w:type="dxa"/>
          </w:tcPr>
          <w:p w:rsidR="00870669" w:rsidRPr="00B21F85" w:rsidRDefault="001244C8" w:rsidP="001244C8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1244C8" w:rsidP="001244C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65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9654"/>
      </w:tblGrid>
      <w:tr w:rsidR="00870669" w:rsidRPr="00B21F85" w:rsidTr="001244C8">
        <w:trPr>
          <w:trHeight w:val="388"/>
        </w:trPr>
        <w:tc>
          <w:tcPr>
            <w:tcW w:w="9654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1244C8">
        <w:tc>
          <w:tcPr>
            <w:tcW w:w="9654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1244C8" w:rsidRDefault="001244C8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44C8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870669" w:rsidRPr="00B21F85" w:rsidTr="001244C8">
        <w:tc>
          <w:tcPr>
            <w:tcW w:w="9654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1244C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-</w:t>
            </w:r>
          </w:p>
        </w:tc>
      </w:tr>
      <w:tr w:rsidR="00870669" w:rsidRPr="00B21F85" w:rsidTr="001244C8">
        <w:tc>
          <w:tcPr>
            <w:tcW w:w="9654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1244C8">
        <w:tc>
          <w:tcPr>
            <w:tcW w:w="9654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1244C8" w:rsidRDefault="001244C8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244C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B21F85" w:rsidTr="001244C8">
        <w:tc>
          <w:tcPr>
            <w:tcW w:w="9654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1244C8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-</w:t>
            </w:r>
          </w:p>
        </w:tc>
      </w:tr>
    </w:tbl>
    <w:p w:rsidR="00D13906" w:rsidRPr="00B21F85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965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4"/>
        <w:gridCol w:w="720"/>
        <w:gridCol w:w="1620"/>
        <w:gridCol w:w="3780"/>
      </w:tblGrid>
      <w:tr w:rsidR="00870669" w:rsidRPr="00B21F85" w:rsidTr="001244C8">
        <w:tc>
          <w:tcPr>
            <w:tcW w:w="9654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1244C8">
        <w:trPr>
          <w:trHeight w:val="435"/>
        </w:trPr>
        <w:tc>
          <w:tcPr>
            <w:tcW w:w="4254" w:type="dxa"/>
            <w:gridSpan w:val="2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1244C8">
        <w:trPr>
          <w:trHeight w:val="902"/>
        </w:trPr>
        <w:tc>
          <w:tcPr>
            <w:tcW w:w="4254" w:type="dxa"/>
            <w:gridSpan w:val="2"/>
          </w:tcPr>
          <w:p w:rsidR="00870669" w:rsidRPr="00B21F85" w:rsidRDefault="00F9145E" w:rsidP="00F9145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400" w:type="dxa"/>
            <w:gridSpan w:val="2"/>
          </w:tcPr>
          <w:p w:rsidR="00870669" w:rsidRPr="00F9145E" w:rsidRDefault="00F9145E" w:rsidP="00F91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914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1244C8">
        <w:tc>
          <w:tcPr>
            <w:tcW w:w="9654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1244C8" w:rsidRDefault="001244C8" w:rsidP="00870669">
            <w:pPr>
              <w:ind w:firstLine="633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244C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1244C8">
        <w:tc>
          <w:tcPr>
            <w:tcW w:w="9654" w:type="dxa"/>
            <w:gridSpan w:val="4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1244C8">
        <w:trPr>
          <w:cantSplit/>
          <w:trHeight w:val="525"/>
        </w:trPr>
        <w:tc>
          <w:tcPr>
            <w:tcW w:w="3534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1244C8">
        <w:trPr>
          <w:cantSplit/>
          <w:trHeight w:val="609"/>
        </w:trPr>
        <w:tc>
          <w:tcPr>
            <w:tcW w:w="3534" w:type="dxa"/>
          </w:tcPr>
          <w:p w:rsidR="00870669" w:rsidRPr="00B21F85" w:rsidRDefault="001244C8" w:rsidP="001244C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340" w:type="dxa"/>
            <w:gridSpan w:val="2"/>
          </w:tcPr>
          <w:p w:rsidR="00870669" w:rsidRPr="00B21F85" w:rsidRDefault="001244C8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B21F85" w:rsidRDefault="001244C8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1244C8">
        <w:trPr>
          <w:cantSplit/>
          <w:trHeight w:val="720"/>
        </w:trPr>
        <w:tc>
          <w:tcPr>
            <w:tcW w:w="9654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1244C8" w:rsidP="001244C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1244C8" w:rsidRPr="00FD48F2" w:rsidRDefault="001244C8" w:rsidP="001244C8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ผศ.ดร. แสงทอง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เจริญ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กิต</w:t>
      </w:r>
      <w:proofErr w:type="spell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1244C8" w:rsidRPr="00FD48F2" w:rsidRDefault="001244C8" w:rsidP="001244C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244C8" w:rsidRPr="00FD48F2" w:rsidRDefault="001244C8" w:rsidP="001244C8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28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ตุลาคม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  <w:lang w:bidi="th-TH"/>
        </w:rPr>
      </w:pPr>
    </w:p>
    <w:sectPr w:rsidR="00870669" w:rsidRPr="00B21F85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35D" w:rsidRDefault="00F2535D">
      <w:r>
        <w:separator/>
      </w:r>
    </w:p>
  </w:endnote>
  <w:endnote w:type="continuationSeparator" w:id="0">
    <w:p w:rsidR="00F2535D" w:rsidRDefault="00F25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D68" w:rsidRDefault="009470E8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56D6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6D68" w:rsidRDefault="00A56D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35D" w:rsidRDefault="00F2535D">
      <w:r>
        <w:separator/>
      </w:r>
    </w:p>
  </w:footnote>
  <w:footnote w:type="continuationSeparator" w:id="0">
    <w:p w:rsidR="00F2535D" w:rsidRDefault="00F253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D68" w:rsidRDefault="009470E8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56D6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6D68" w:rsidRDefault="00A56D6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D68" w:rsidRDefault="009470E8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56D6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3077">
      <w:rPr>
        <w:rStyle w:val="PageNumber"/>
        <w:noProof/>
      </w:rPr>
      <w:t>1</w:t>
    </w:r>
    <w:r>
      <w:rPr>
        <w:rStyle w:val="PageNumber"/>
      </w:rPr>
      <w:fldChar w:fldCharType="end"/>
    </w:r>
  </w:p>
  <w:p w:rsidR="00A56D68" w:rsidRPr="007F3866" w:rsidRDefault="00A56D68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670B"/>
    <w:rsid w:val="000A139E"/>
    <w:rsid w:val="000C58FE"/>
    <w:rsid w:val="00103077"/>
    <w:rsid w:val="001244C8"/>
    <w:rsid w:val="00175809"/>
    <w:rsid w:val="00176E58"/>
    <w:rsid w:val="001D5CD1"/>
    <w:rsid w:val="002B3A97"/>
    <w:rsid w:val="002D01EC"/>
    <w:rsid w:val="002F0446"/>
    <w:rsid w:val="00365AF1"/>
    <w:rsid w:val="003A3C27"/>
    <w:rsid w:val="003B387C"/>
    <w:rsid w:val="003F5489"/>
    <w:rsid w:val="004017DD"/>
    <w:rsid w:val="00466F83"/>
    <w:rsid w:val="00476B3F"/>
    <w:rsid w:val="00482720"/>
    <w:rsid w:val="004B5DEF"/>
    <w:rsid w:val="004C084D"/>
    <w:rsid w:val="004C6682"/>
    <w:rsid w:val="004F17BF"/>
    <w:rsid w:val="005009C8"/>
    <w:rsid w:val="00533E50"/>
    <w:rsid w:val="00543CF5"/>
    <w:rsid w:val="005672F2"/>
    <w:rsid w:val="005746A5"/>
    <w:rsid w:val="005B1094"/>
    <w:rsid w:val="005C58D0"/>
    <w:rsid w:val="0068043A"/>
    <w:rsid w:val="007E441E"/>
    <w:rsid w:val="007F3866"/>
    <w:rsid w:val="00870669"/>
    <w:rsid w:val="009470E8"/>
    <w:rsid w:val="00964655"/>
    <w:rsid w:val="009911F2"/>
    <w:rsid w:val="00A56D68"/>
    <w:rsid w:val="00AF76C9"/>
    <w:rsid w:val="00B21F85"/>
    <w:rsid w:val="00B64474"/>
    <w:rsid w:val="00B65EBC"/>
    <w:rsid w:val="00BB0992"/>
    <w:rsid w:val="00C56F6D"/>
    <w:rsid w:val="00CA7F68"/>
    <w:rsid w:val="00CD5965"/>
    <w:rsid w:val="00D11A65"/>
    <w:rsid w:val="00D13906"/>
    <w:rsid w:val="00D66272"/>
    <w:rsid w:val="00E5121D"/>
    <w:rsid w:val="00E55C74"/>
    <w:rsid w:val="00E83DDC"/>
    <w:rsid w:val="00EF60A2"/>
    <w:rsid w:val="00F2535D"/>
    <w:rsid w:val="00F9145E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  <o:rules v:ext="edit">
        <o:r id="V:Rule2" type="connector" idref="#AutoShape 1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56D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1043</Words>
  <Characters>5949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2</cp:revision>
  <cp:lastPrinted>2010-10-08T06:38:00Z</cp:lastPrinted>
  <dcterms:created xsi:type="dcterms:W3CDTF">2013-10-25T08:28:00Z</dcterms:created>
  <dcterms:modified xsi:type="dcterms:W3CDTF">2013-10-25T08:28:00Z</dcterms:modified>
</cp:coreProperties>
</file>